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446" w:rsidRDefault="00E26446" w:rsidP="00FF5D7C">
      <w:pPr>
        <w:kinsoku w:val="0"/>
        <w:rPr>
          <w:szCs w:val="21"/>
        </w:rPr>
      </w:pPr>
      <w:r>
        <w:rPr>
          <w:rFonts w:hint="eastAsia"/>
          <w:szCs w:val="21"/>
        </w:rPr>
        <w:t xml:space="preserve">　　　　　　　　　　　氏名：</w:t>
      </w:r>
    </w:p>
    <w:p w:rsidR="001F5C82" w:rsidRPr="00FF5D7C" w:rsidRDefault="001F5C82" w:rsidP="00FF5D7C">
      <w:pPr>
        <w:kinsoku w:val="0"/>
        <w:rPr>
          <w:szCs w:val="21"/>
        </w:rPr>
      </w:pPr>
    </w:p>
    <w:sectPr w:rsidR="001F5C82" w:rsidRPr="00FF5D7C" w:rsidSect="00FF5D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D04" w:rsidRDefault="00FA3D04" w:rsidP="00127C49">
      <w:r>
        <w:separator/>
      </w:r>
    </w:p>
  </w:endnote>
  <w:endnote w:type="continuationSeparator" w:id="0">
    <w:p w:rsidR="00FA3D04" w:rsidRDefault="00FA3D04" w:rsidP="00127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3B0" w:rsidRDefault="009053B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FBC" w:rsidRDefault="00FA3D04">
    <w:pPr>
      <w:pStyle w:val="a5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ooter:ページ / 総ページ数:1:" o:spid="_x0000_s2664" type="#_x0000_t202" style="position:absolute;left:0;text-align:left;margin-left:85pt;margin-top:768.95pt;width:425.35pt;height:21pt;z-index:252281856;mso-wrap-style:tight;mso-position-horizontal-relative:page;mso-position-vertical-relative:page" stroked="f" strokeweight=".5pt">
          <v:fill opacity="0"/>
          <v:textbox inset="5.85pt,.7pt,5.85pt,.7pt">
            <w:txbxContent>
              <w:p w:rsidR="005A1FBC" w:rsidRDefault="005A1FBC" w:rsidP="00FF5D7C">
                <w:pPr>
                  <w:jc w:val="center"/>
                </w:pPr>
              </w:p>
            </w:txbxContent>
          </v:textbox>
          <w10:wrap anchorx="page" anchory="page"/>
        </v:shape>
      </w:pict>
    </w:r>
    <w:r w:rsidR="005A1FBC">
      <w:rPr>
        <w:rFonts w:hint="eastAsia"/>
      </w:rPr>
      <w:t>注１　記入は横書きとすること。</w:t>
    </w:r>
  </w:p>
  <w:p w:rsidR="005A1FBC" w:rsidRPr="003150A6" w:rsidRDefault="005A1FBC">
    <w:pPr>
      <w:pStyle w:val="a5"/>
    </w:pPr>
    <w:r>
      <w:rPr>
        <w:rFonts w:hint="eastAsia"/>
      </w:rPr>
      <w:t>注２　１行目は氏名のみ記入し、小論文は</w:t>
    </w:r>
    <w:r w:rsidR="00390640">
      <w:rPr>
        <w:rFonts w:hint="eastAsia"/>
      </w:rPr>
      <w:t>８００字程度</w:t>
    </w:r>
    <w:r>
      <w:rPr>
        <w:rFonts w:hint="eastAsia"/>
      </w:rPr>
      <w:t>とすること。</w:t>
    </w:r>
  </w:p>
  <w:p w:rsidR="005A1FBC" w:rsidRDefault="005A1FBC">
    <w:pPr>
      <w:pStyle w:val="a5"/>
    </w:pPr>
  </w:p>
  <w:p w:rsidR="005A1FBC" w:rsidRDefault="005A1FB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3B0" w:rsidRDefault="009053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D04" w:rsidRDefault="00FA3D04" w:rsidP="00127C49">
      <w:r>
        <w:separator/>
      </w:r>
    </w:p>
  </w:footnote>
  <w:footnote w:type="continuationSeparator" w:id="0">
    <w:p w:rsidR="00FA3D04" w:rsidRDefault="00FA3D04" w:rsidP="00127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3B0" w:rsidRDefault="009053B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FBC" w:rsidRDefault="005A1FBC" w:rsidP="003150A6">
    <w:pPr>
      <w:pStyle w:val="a3"/>
      <w:ind w:firstLineChars="1485" w:firstLine="3118"/>
    </w:pPr>
  </w:p>
  <w:p w:rsidR="005A1FBC" w:rsidRPr="003150A6" w:rsidRDefault="00A801BA" w:rsidP="003150A6">
    <w:pPr>
      <w:pStyle w:val="a3"/>
      <w:ind w:firstLineChars="810" w:firstLine="1701"/>
    </w:pPr>
    <w:r>
      <w:rPr>
        <w:rFonts w:hint="eastAsia"/>
      </w:rPr>
      <w:t>山梨県子ども・子育て会議</w:t>
    </w:r>
    <w:r w:rsidR="00390640">
      <w:rPr>
        <w:rFonts w:hint="eastAsia"/>
      </w:rPr>
      <w:t xml:space="preserve">　小論文</w:t>
    </w:r>
    <w:r w:rsidR="005A1FBC">
      <w:rPr>
        <w:rFonts w:hint="eastAsia"/>
      </w:rPr>
      <w:t>用紙</w:t>
    </w:r>
    <w:r w:rsidR="00FA3D04">
      <w:rPr>
        <w:rFonts w:asciiTheme="minorEastAsia" w:hAnsiTheme="minorEastAsia" w:cstheme="majorHAnsi"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Header:なし:2:" o:spid="_x0000_s2663" type="#_x0000_t202" style="position:absolute;left:0;text-align:left;margin-left:85pt;margin-top:51pt;width:425.35pt;height:21pt;z-index:252280832;mso-wrap-style:tight;mso-position-horizontal-relative:page;mso-position-vertical-relative:page" stroked="f" strokeweight=".5pt">
          <v:fill opacity="0"/>
          <v:textbox inset="5.85pt,.7pt,5.85pt,.7pt">
            <w:txbxContent>
              <w:p w:rsidR="005A1FBC" w:rsidRDefault="005A1FBC" w:rsidP="003150A6">
                <w:r>
                  <w:rPr>
                    <w:rFonts w:hint="eastAsia"/>
                  </w:rPr>
                  <w:t>テーマ「</w:t>
                </w:r>
                <w:r w:rsidR="009053B0">
                  <w:rPr>
                    <w:rFonts w:hint="eastAsia"/>
                  </w:rPr>
                  <w:t>結婚・妊娠・出産・子育てに必要な</w:t>
                </w:r>
                <w:bookmarkStart w:id="0" w:name="_GoBack"/>
                <w:bookmarkEnd w:id="0"/>
                <w:r w:rsidR="009053B0">
                  <w:rPr>
                    <w:rFonts w:hint="eastAsia"/>
                  </w:rPr>
                  <w:t>支援</w:t>
                </w:r>
                <w:r w:rsidR="00C51CAE">
                  <w:rPr>
                    <w:rFonts w:hint="eastAsia"/>
                  </w:rPr>
                  <w:t>について</w:t>
                </w:r>
                <w:r>
                  <w:rPr>
                    <w:rFonts w:hint="eastAsia"/>
                  </w:rPr>
                  <w:t>」</w:t>
                </w:r>
              </w:p>
            </w:txbxContent>
          </v:textbox>
          <w10:wrap anchorx="page" anchory="page"/>
        </v:shape>
      </w:pict>
    </w:r>
    <w:r w:rsidR="00FA3D04">
      <w:rPr>
        <w:rFonts w:asciiTheme="minorEastAsia" w:hAnsiTheme="minorEastAsia" w:cstheme="majorHAnsi"/>
        <w:noProof/>
      </w:rPr>
      <w:pict>
        <v:group id="Genko:A4:20:20:P:0::" o:spid="_x0000_s2662" style="position:absolute;left:0;text-align:left;margin-left:85pt;margin-top:1in;width:425.35pt;height:697.95pt;z-index:252279808;mso-position-horizontal-relative:page;mso-position-vertical-relative:page" coordorigin="1700,1440" coordsize="8507,13959">
          <v:rect id="_x0000_s2261" style="position:absolute;left:1700;top:1576;width:425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262" style="position:absolute;left:2125;top:1576;width:426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263" style="position:absolute;left:2551;top:1576;width:425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264" style="position:absolute;left:2976;top:1576;width:425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265" style="position:absolute;left:3401;top:1576;width:426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266" style="position:absolute;left:3827;top:1576;width:425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267" style="position:absolute;left:4252;top:1576;width:425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268" style="position:absolute;left:4677;top:1576;width:426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269" style="position:absolute;left:5103;top:1576;width:425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270" style="position:absolute;left:5528;top:1576;width:425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271" style="position:absolute;left:5953;top:1576;width:426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272" style="position:absolute;left:6379;top:1576;width:425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273" style="position:absolute;left:6804;top:1576;width:426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274" style="position:absolute;left:7230;top:1576;width:425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275" style="position:absolute;left:7655;top:1576;width:425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276" style="position:absolute;left:8080;top:1576;width:426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277" style="position:absolute;left:8506;top:1576;width:425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278" style="position:absolute;left:8931;top:1576;width:425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279" style="position:absolute;left:9356;top:1576;width:426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280" style="position:absolute;left:9782;top:1576;width:425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281" style="position:absolute;left:1700;top:2274;width:425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282" style="position:absolute;left:2125;top:2274;width:426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283" style="position:absolute;left:2551;top:2274;width:425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284" style="position:absolute;left:2976;top:2274;width:425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285" style="position:absolute;left:3401;top:2274;width:426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286" style="position:absolute;left:3827;top:2274;width:425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287" style="position:absolute;left:4252;top:2274;width:425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288" style="position:absolute;left:4677;top:2274;width:426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289" style="position:absolute;left:5103;top:2274;width:425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290" style="position:absolute;left:5528;top:2274;width:425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291" style="position:absolute;left:5953;top:2274;width:426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292" style="position:absolute;left:6379;top:2274;width:425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293" style="position:absolute;left:6804;top:2274;width:426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294" style="position:absolute;left:7230;top:2274;width:425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295" style="position:absolute;left:7655;top:2274;width:425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296" style="position:absolute;left:8080;top:2274;width:426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297" style="position:absolute;left:8506;top:2274;width:425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298" style="position:absolute;left:8931;top:2274;width:425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299" style="position:absolute;left:9356;top:2274;width:426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300" style="position:absolute;left:9782;top:2274;width:425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301" style="position:absolute;left:1700;top:2972;width:425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302" style="position:absolute;left:2125;top:2972;width:426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303" style="position:absolute;left:2551;top:2972;width:425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304" style="position:absolute;left:2976;top:2972;width:425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305" style="position:absolute;left:3401;top:2972;width:426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306" style="position:absolute;left:3827;top:2972;width:425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307" style="position:absolute;left:4252;top:2972;width:425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308" style="position:absolute;left:4677;top:2972;width:426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309" style="position:absolute;left:5103;top:2972;width:425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310" style="position:absolute;left:5528;top:2972;width:425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311" style="position:absolute;left:5953;top:2972;width:426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312" style="position:absolute;left:6379;top:2972;width:425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313" style="position:absolute;left:6804;top:2972;width:426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314" style="position:absolute;left:7230;top:2972;width:425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315" style="position:absolute;left:7655;top:2972;width:425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316" style="position:absolute;left:8080;top:2972;width:426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317" style="position:absolute;left:8506;top:2972;width:425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318" style="position:absolute;left:8931;top:2972;width:425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319" style="position:absolute;left:9356;top:2972;width:426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320" style="position:absolute;left:9782;top:2972;width:425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321" style="position:absolute;left:1700;top:3670;width:425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322" style="position:absolute;left:2125;top:3670;width:426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323" style="position:absolute;left:2551;top:3670;width:425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324" style="position:absolute;left:2976;top:3670;width:425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325" style="position:absolute;left:3401;top:3670;width:426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326" style="position:absolute;left:3827;top:3670;width:425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327" style="position:absolute;left:4252;top:3670;width:425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328" style="position:absolute;left:4677;top:3670;width:426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329" style="position:absolute;left:5103;top:3670;width:425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330" style="position:absolute;left:5528;top:3670;width:425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331" style="position:absolute;left:5953;top:3670;width:426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332" style="position:absolute;left:6379;top:3670;width:425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333" style="position:absolute;left:6804;top:3670;width:426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334" style="position:absolute;left:7230;top:3670;width:425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335" style="position:absolute;left:7655;top:3670;width:425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336" style="position:absolute;left:8080;top:3670;width:426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337" style="position:absolute;left:8506;top:3670;width:425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338" style="position:absolute;left:8931;top:3670;width:425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339" style="position:absolute;left:9356;top:3670;width:426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340" style="position:absolute;left:9782;top:3670;width:425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341" style="position:absolute;left:1700;top:4368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342" style="position:absolute;left:2125;top:4368;width:426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343" style="position:absolute;left:2551;top:4368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344" style="position:absolute;left:2976;top:4368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345" style="position:absolute;left:3401;top:4368;width:426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346" style="position:absolute;left:3827;top:4368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347" style="position:absolute;left:4252;top:4368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348" style="position:absolute;left:4677;top:4368;width:426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349" style="position:absolute;left:5103;top:4368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350" style="position:absolute;left:5528;top:4368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351" style="position:absolute;left:5953;top:4368;width:426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352" style="position:absolute;left:6379;top:4368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353" style="position:absolute;left:6804;top:4368;width:426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354" style="position:absolute;left:7230;top:4368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355" style="position:absolute;left:7655;top:4368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356" style="position:absolute;left:8080;top:4368;width:426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357" style="position:absolute;left:8506;top:4368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358" style="position:absolute;left:8931;top:4368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359" style="position:absolute;left:9356;top:4368;width:426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360" style="position:absolute;left:9782;top:4368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361" style="position:absolute;left:1700;top:5066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362" style="position:absolute;left:2125;top:5066;width:426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363" style="position:absolute;left:2551;top:5066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364" style="position:absolute;left:2976;top:5066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365" style="position:absolute;left:3401;top:5066;width:426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366" style="position:absolute;left:3827;top:5066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367" style="position:absolute;left:4252;top:5066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368" style="position:absolute;left:4677;top:5066;width:426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369" style="position:absolute;left:5103;top:5066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370" style="position:absolute;left:5528;top:5066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371" style="position:absolute;left:5953;top:5066;width:426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372" style="position:absolute;left:6379;top:5066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373" style="position:absolute;left:6804;top:5066;width:426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374" style="position:absolute;left:7230;top:5066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375" style="position:absolute;left:7655;top:5066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376" style="position:absolute;left:8080;top:5066;width:426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377" style="position:absolute;left:8506;top:5066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378" style="position:absolute;left:8931;top:5066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379" style="position:absolute;left:9356;top:5066;width:426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380" style="position:absolute;left:9782;top:5066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381" style="position:absolute;left:1700;top:5764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382" style="position:absolute;left:2125;top:5764;width:426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383" style="position:absolute;left:2551;top:5764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384" style="position:absolute;left:2976;top:5764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385" style="position:absolute;left:3401;top:5764;width:426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386" style="position:absolute;left:3827;top:5764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387" style="position:absolute;left:4252;top:5764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388" style="position:absolute;left:4677;top:5764;width:426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389" style="position:absolute;left:5103;top:5764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390" style="position:absolute;left:5528;top:5764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391" style="position:absolute;left:5953;top:5764;width:426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392" style="position:absolute;left:6379;top:5764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393" style="position:absolute;left:6804;top:5764;width:426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394" style="position:absolute;left:7230;top:5764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395" style="position:absolute;left:7655;top:5764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396" style="position:absolute;left:8080;top:5764;width:426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397" style="position:absolute;left:8506;top:5764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398" style="position:absolute;left:8931;top:5764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399" style="position:absolute;left:9356;top:5764;width:426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400" style="position:absolute;left:9782;top:5764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401" style="position:absolute;left:1700;top:6462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402" style="position:absolute;left:2125;top:6462;width:426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403" style="position:absolute;left:2551;top:6462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404" style="position:absolute;left:2976;top:6462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405" style="position:absolute;left:3401;top:6462;width:426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406" style="position:absolute;left:3827;top:6462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407" style="position:absolute;left:4252;top:6462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408" style="position:absolute;left:4677;top:6462;width:426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409" style="position:absolute;left:5103;top:6462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410" style="position:absolute;left:5528;top:6462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411" style="position:absolute;left:5953;top:6462;width:426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412" style="position:absolute;left:6379;top:6462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413" style="position:absolute;left:6804;top:6462;width:426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414" style="position:absolute;left:7230;top:6462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415" style="position:absolute;left:7655;top:6462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416" style="position:absolute;left:8080;top:6462;width:426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417" style="position:absolute;left:8506;top:6462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418" style="position:absolute;left:8931;top:6462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419" style="position:absolute;left:9356;top:6462;width:426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420" style="position:absolute;left:9782;top:6462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421" style="position:absolute;left:1700;top:7160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422" style="position:absolute;left:2125;top:7160;width:426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423" style="position:absolute;left:2551;top:7160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424" style="position:absolute;left:2976;top:7160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425" style="position:absolute;left:3401;top:7160;width:426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426" style="position:absolute;left:3827;top:7160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427" style="position:absolute;left:4252;top:7160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428" style="position:absolute;left:4677;top:7160;width:426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429" style="position:absolute;left:5103;top:7160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430" style="position:absolute;left:5528;top:7160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431" style="position:absolute;left:5953;top:7160;width:426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432" style="position:absolute;left:6379;top:7160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433" style="position:absolute;left:6804;top:7160;width:426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434" style="position:absolute;left:7230;top:7160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435" style="position:absolute;left:7655;top:7160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436" style="position:absolute;left:8080;top:7160;width:426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437" style="position:absolute;left:8506;top:7160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438" style="position:absolute;left:8931;top:7160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439" style="position:absolute;left:9356;top:7160;width:426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440" style="position:absolute;left:9782;top:7160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441" style="position:absolute;left:1700;top:7858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442" style="position:absolute;left:2125;top:7858;width:426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443" style="position:absolute;left:2551;top:7858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444" style="position:absolute;left:2976;top:7858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445" style="position:absolute;left:3401;top:7858;width:426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446" style="position:absolute;left:3827;top:7858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447" style="position:absolute;left:4252;top:7858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448" style="position:absolute;left:4677;top:7858;width:426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449" style="position:absolute;left:5103;top:7858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450" style="position:absolute;left:5528;top:7858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451" style="position:absolute;left:5953;top:7858;width:426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452" style="position:absolute;left:6379;top:7858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453" style="position:absolute;left:6804;top:7858;width:426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454" style="position:absolute;left:7230;top:7858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455" style="position:absolute;left:7655;top:7858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456" style="position:absolute;left:8080;top:7858;width:426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457" style="position:absolute;left:8506;top:7858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458" style="position:absolute;left:8931;top:7858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459" style="position:absolute;left:9356;top:7858;width:426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460" style="position:absolute;left:9782;top:7858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461" style="position:absolute;left:1700;top:8556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462" style="position:absolute;left:2125;top:8556;width:426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463" style="position:absolute;left:2551;top:8556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464" style="position:absolute;left:2976;top:8556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465" style="position:absolute;left:3401;top:8556;width:426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466" style="position:absolute;left:3827;top:8556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467" style="position:absolute;left:4252;top:8556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468" style="position:absolute;left:4677;top:8556;width:426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469" style="position:absolute;left:5103;top:8556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470" style="position:absolute;left:5528;top:8556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471" style="position:absolute;left:5953;top:8556;width:426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472" style="position:absolute;left:6379;top:8556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473" style="position:absolute;left:6804;top:8556;width:426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474" style="position:absolute;left:7230;top:8556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475" style="position:absolute;left:7655;top:8556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476" style="position:absolute;left:8080;top:8556;width:426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477" style="position:absolute;left:8506;top:8556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478" style="position:absolute;left:8931;top:8556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479" style="position:absolute;left:9356;top:8556;width:426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480" style="position:absolute;left:9782;top:8556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481" style="position:absolute;left:1700;top:9254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482" style="position:absolute;left:2125;top:9254;width:426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483" style="position:absolute;left:2551;top:9254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484" style="position:absolute;left:2976;top:9254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485" style="position:absolute;left:3401;top:9254;width:426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486" style="position:absolute;left:3827;top:9254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487" style="position:absolute;left:4252;top:9254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488" style="position:absolute;left:4677;top:9254;width:426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489" style="position:absolute;left:5103;top:9254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490" style="position:absolute;left:5528;top:9254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491" style="position:absolute;left:5953;top:9254;width:426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492" style="position:absolute;left:6379;top:9254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493" style="position:absolute;left:6804;top:9254;width:426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494" style="position:absolute;left:7230;top:9254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495" style="position:absolute;left:7655;top:9254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496" style="position:absolute;left:8080;top:9254;width:426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497" style="position:absolute;left:8506;top:9254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498" style="position:absolute;left:8931;top:9254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499" style="position:absolute;left:9356;top:9254;width:426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500" style="position:absolute;left:9782;top:9254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501" style="position:absolute;left:1700;top:9952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502" style="position:absolute;left:2125;top:9952;width:426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503" style="position:absolute;left:2551;top:9952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504" style="position:absolute;left:2976;top:9952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505" style="position:absolute;left:3401;top:9952;width:426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506" style="position:absolute;left:3827;top:9952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507" style="position:absolute;left:4252;top:9952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508" style="position:absolute;left:4677;top:9952;width:426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509" style="position:absolute;left:5103;top:9952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510" style="position:absolute;left:5528;top:9952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511" style="position:absolute;left:5953;top:9952;width:426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512" style="position:absolute;left:6379;top:9952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513" style="position:absolute;left:6804;top:9952;width:426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514" style="position:absolute;left:7230;top:9952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515" style="position:absolute;left:7655;top:9952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516" style="position:absolute;left:8080;top:9952;width:426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517" style="position:absolute;left:8506;top:9952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518" style="position:absolute;left:8931;top:9952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519" style="position:absolute;left:9356;top:9952;width:426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520" style="position:absolute;left:9782;top:9952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521" style="position:absolute;left:1700;top:10650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522" style="position:absolute;left:2125;top:10650;width:426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523" style="position:absolute;left:2551;top:10650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524" style="position:absolute;left:2976;top:10650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525" style="position:absolute;left:3401;top:10650;width:426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526" style="position:absolute;left:3827;top:10650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527" style="position:absolute;left:4252;top:10650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528" style="position:absolute;left:4677;top:10650;width:426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529" style="position:absolute;left:5103;top:10650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530" style="position:absolute;left:5528;top:10650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531" style="position:absolute;left:5953;top:10650;width:426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532" style="position:absolute;left:6379;top:10650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533" style="position:absolute;left:6804;top:10650;width:426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534" style="position:absolute;left:7230;top:10650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535" style="position:absolute;left:7655;top:10650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536" style="position:absolute;left:8080;top:10650;width:426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537" style="position:absolute;left:8506;top:10650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538" style="position:absolute;left:8931;top:10650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539" style="position:absolute;left:9356;top:10650;width:426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540" style="position:absolute;left:9782;top:10650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541" style="position:absolute;left:1700;top:11348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542" style="position:absolute;left:2125;top:11348;width:426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543" style="position:absolute;left:2551;top:11348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544" style="position:absolute;left:2976;top:11348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545" style="position:absolute;left:3401;top:11348;width:426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546" style="position:absolute;left:3827;top:11348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547" style="position:absolute;left:4252;top:11348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548" style="position:absolute;left:4677;top:11348;width:426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549" style="position:absolute;left:5103;top:11348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550" style="position:absolute;left:5528;top:11348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551" style="position:absolute;left:5953;top:11348;width:426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552" style="position:absolute;left:6379;top:11348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553" style="position:absolute;left:6804;top:11348;width:426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554" style="position:absolute;left:7230;top:11348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555" style="position:absolute;left:7655;top:11348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556" style="position:absolute;left:8080;top:11348;width:426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557" style="position:absolute;left:8506;top:11348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558" style="position:absolute;left:8931;top:11348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559" style="position:absolute;left:9356;top:11348;width:426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560" style="position:absolute;left:9782;top:11348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561" style="position:absolute;left:1700;top:12046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562" style="position:absolute;left:2125;top:12046;width:426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563" style="position:absolute;left:2551;top:12046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564" style="position:absolute;left:2976;top:12046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565" style="position:absolute;left:3401;top:12046;width:426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566" style="position:absolute;left:3827;top:12046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567" style="position:absolute;left:4252;top:12046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568" style="position:absolute;left:4677;top:12046;width:426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569" style="position:absolute;left:5103;top:12046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570" style="position:absolute;left:5528;top:12046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571" style="position:absolute;left:5953;top:12046;width:426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572" style="position:absolute;left:6379;top:12046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573" style="position:absolute;left:6804;top:12046;width:426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574" style="position:absolute;left:7230;top:12046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575" style="position:absolute;left:7655;top:12046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576" style="position:absolute;left:8080;top:12046;width:426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577" style="position:absolute;left:8506;top:12046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578" style="position:absolute;left:8931;top:12046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579" style="position:absolute;left:9356;top:12046;width:426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580" style="position:absolute;left:9782;top:12046;width:425;height:425;visibility:visible;mso-position-horizontal-relative:page;mso-position-vertical-relative:page" strokecolor="blue" strokeweight=".5pt">
            <v:fill opacity="0"/>
            <v:textbox inset="5.85pt,.7pt,5.85pt,.7pt"/>
          </v:rect>
          <v:rect id="_x0000_s2581" style="position:absolute;left:1700;top:12743;width:425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582" style="position:absolute;left:2125;top:12743;width:426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583" style="position:absolute;left:2551;top:12743;width:425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584" style="position:absolute;left:2976;top:12743;width:425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585" style="position:absolute;left:3401;top:12743;width:426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586" style="position:absolute;left:3827;top:12743;width:425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587" style="position:absolute;left:4252;top:12743;width:425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588" style="position:absolute;left:4677;top:12743;width:426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589" style="position:absolute;left:5103;top:12743;width:425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590" style="position:absolute;left:5528;top:12743;width:425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591" style="position:absolute;left:5953;top:12743;width:426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592" style="position:absolute;left:6379;top:12743;width:425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593" style="position:absolute;left:6804;top:12743;width:426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594" style="position:absolute;left:7230;top:12743;width:425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595" style="position:absolute;left:7655;top:12743;width:425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596" style="position:absolute;left:8080;top:12743;width:426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597" style="position:absolute;left:8506;top:12743;width:425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598" style="position:absolute;left:8931;top:12743;width:425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599" style="position:absolute;left:9356;top:12743;width:426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600" style="position:absolute;left:9782;top:12743;width:425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601" style="position:absolute;left:1700;top:13441;width:425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602" style="position:absolute;left:2125;top:13441;width:426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603" style="position:absolute;left:2551;top:13441;width:425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604" style="position:absolute;left:2976;top:13441;width:425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605" style="position:absolute;left:3401;top:13441;width:426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606" style="position:absolute;left:3827;top:13441;width:425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607" style="position:absolute;left:4252;top:13441;width:425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608" style="position:absolute;left:4677;top:13441;width:426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609" style="position:absolute;left:5103;top:13441;width:425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610" style="position:absolute;left:5528;top:13441;width:425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611" style="position:absolute;left:5953;top:13441;width:426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612" style="position:absolute;left:6379;top:13441;width:425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613" style="position:absolute;left:6804;top:13441;width:426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614" style="position:absolute;left:7230;top:13441;width:425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615" style="position:absolute;left:7655;top:13441;width:425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616" style="position:absolute;left:8080;top:13441;width:426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617" style="position:absolute;left:8506;top:13441;width:425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618" style="position:absolute;left:8931;top:13441;width:425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619" style="position:absolute;left:9356;top:13441;width:426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620" style="position:absolute;left:9782;top:13441;width:425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621" style="position:absolute;left:1700;top:14139;width:425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622" style="position:absolute;left:2125;top:14139;width:426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623" style="position:absolute;left:2551;top:14139;width:425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624" style="position:absolute;left:2976;top:14139;width:425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625" style="position:absolute;left:3401;top:14139;width:426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626" style="position:absolute;left:3827;top:14139;width:425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627" style="position:absolute;left:4252;top:14139;width:425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628" style="position:absolute;left:4677;top:14139;width:426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629" style="position:absolute;left:5103;top:14139;width:425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630" style="position:absolute;left:5528;top:14139;width:425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631" style="position:absolute;left:5953;top:14139;width:426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632" style="position:absolute;left:6379;top:14139;width:425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633" style="position:absolute;left:6804;top:14139;width:426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634" style="position:absolute;left:7230;top:14139;width:425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635" style="position:absolute;left:7655;top:14139;width:425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636" style="position:absolute;left:8080;top:14139;width:426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637" style="position:absolute;left:8506;top:14139;width:425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638" style="position:absolute;left:8931;top:14139;width:425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639" style="position:absolute;left:9356;top:14139;width:426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640" style="position:absolute;left:9782;top:14139;width:425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641" style="position:absolute;left:1700;top:14837;width:425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642" style="position:absolute;left:2125;top:14837;width:426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643" style="position:absolute;left:2551;top:14837;width:425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644" style="position:absolute;left:2976;top:14837;width:425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645" style="position:absolute;left:3401;top:14837;width:426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646" style="position:absolute;left:3827;top:14837;width:425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647" style="position:absolute;left:4252;top:14837;width:425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648" style="position:absolute;left:4677;top:14837;width:426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649" style="position:absolute;left:5103;top:14837;width:425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650" style="position:absolute;left:5528;top:14837;width:425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651" style="position:absolute;left:5953;top:14837;width:426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652" style="position:absolute;left:6379;top:14837;width:425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653" style="position:absolute;left:6804;top:14837;width:426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654" style="position:absolute;left:7230;top:14837;width:425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655" style="position:absolute;left:7655;top:14837;width:425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656" style="position:absolute;left:8080;top:14837;width:426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657" style="position:absolute;left:8506;top:14837;width:425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658" style="position:absolute;left:8931;top:14837;width:425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659" style="position:absolute;left:9356;top:14837;width:426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660" style="position:absolute;left:9782;top:14837;width:425;height:426;visibility:visible;mso-position-horizontal-relative:page;mso-position-vertical-relative:page" strokecolor="blue" strokeweight=".5pt">
            <v:fill opacity="0"/>
            <v:textbox inset="5.85pt,.7pt,5.85pt,.7pt"/>
          </v:rect>
          <v:rect id="_x0000_s2661" style="position:absolute;left:1700;top:1440;width:8507;height:13959;visibility:visible;mso-position-horizontal-relative:page;mso-position-vertical-relative:page" filled="f" strokecolor="blue" strokeweight="1pt">
            <v:fill opacity="0"/>
            <v:textbox inset="5.85pt,.7pt,5.85pt,.7pt"/>
          </v:rect>
          <w10:wrap anchorx="page" anchory="page"/>
        </v:group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3B0" w:rsidRDefault="009053B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665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7C49"/>
    <w:rsid w:val="00035637"/>
    <w:rsid w:val="000B491F"/>
    <w:rsid w:val="00127C49"/>
    <w:rsid w:val="0017792A"/>
    <w:rsid w:val="001F5C82"/>
    <w:rsid w:val="00252179"/>
    <w:rsid w:val="002579AD"/>
    <w:rsid w:val="00282497"/>
    <w:rsid w:val="002C2C8A"/>
    <w:rsid w:val="003150A6"/>
    <w:rsid w:val="00315B95"/>
    <w:rsid w:val="00390640"/>
    <w:rsid w:val="003C3E4D"/>
    <w:rsid w:val="004A04E6"/>
    <w:rsid w:val="004B0870"/>
    <w:rsid w:val="00534AA8"/>
    <w:rsid w:val="00567227"/>
    <w:rsid w:val="005A1FBC"/>
    <w:rsid w:val="009053B0"/>
    <w:rsid w:val="00A801BA"/>
    <w:rsid w:val="00B17723"/>
    <w:rsid w:val="00B208FA"/>
    <w:rsid w:val="00B566DB"/>
    <w:rsid w:val="00C51CAE"/>
    <w:rsid w:val="00D11B4E"/>
    <w:rsid w:val="00D31FFD"/>
    <w:rsid w:val="00E26446"/>
    <w:rsid w:val="00F4098E"/>
    <w:rsid w:val="00FA3D04"/>
    <w:rsid w:val="00FF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5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5:docId w15:val="{E3B7E21C-4E48-4E3D-B286-ADC90C180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8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7C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7C49"/>
  </w:style>
  <w:style w:type="paragraph" w:styleId="a5">
    <w:name w:val="footer"/>
    <w:basedOn w:val="a"/>
    <w:link w:val="a6"/>
    <w:uiPriority w:val="99"/>
    <w:unhideWhenUsed/>
    <w:rsid w:val="00127C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7C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D28E1-CD3D-49D6-8A28-91E3A813E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PrefYamanashi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Yamanashi</dc:creator>
  <cp:keywords/>
  <dc:description/>
  <cp:lastModifiedBy>山梨県</cp:lastModifiedBy>
  <cp:revision>17</cp:revision>
  <cp:lastPrinted>2015-08-28T05:37:00Z</cp:lastPrinted>
  <dcterms:created xsi:type="dcterms:W3CDTF">2011-09-15T07:20:00Z</dcterms:created>
  <dcterms:modified xsi:type="dcterms:W3CDTF">2020-08-18T00:55:00Z</dcterms:modified>
</cp:coreProperties>
</file>